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2DD8" w14:textId="4E3D9282" w:rsidR="00821B93" w:rsidRPr="00E1190B" w:rsidRDefault="00821B93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190B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DB72A23" wp14:editId="447779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8514" cy="920115"/>
            <wp:effectExtent l="0" t="0" r="4445" b="0"/>
            <wp:wrapSquare wrapText="bothSides"/>
            <wp:docPr id="1296802831" name="Picture 1" descr="A logo of a t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02831" name="Picture 1" descr="A logo of a trai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514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190B">
        <w:rPr>
          <w:rFonts w:ascii="Times New Roman" w:hAnsi="Times New Roman" w:cs="Times New Roman"/>
          <w:b/>
          <w:bCs/>
          <w:sz w:val="40"/>
          <w:szCs w:val="40"/>
        </w:rPr>
        <w:t>CITY OF WALTHOURVILLE</w:t>
      </w:r>
    </w:p>
    <w:p w14:paraId="7D9AAEC0" w14:textId="77777777" w:rsidR="00821B93" w:rsidRPr="00E1190B" w:rsidRDefault="00821B93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849163" w14:textId="16DEC327" w:rsidR="00821B93" w:rsidRPr="00E1190B" w:rsidRDefault="00821B93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190B">
        <w:rPr>
          <w:rFonts w:ascii="Times New Roman" w:hAnsi="Times New Roman" w:cs="Times New Roman"/>
          <w:b/>
          <w:bCs/>
          <w:sz w:val="40"/>
          <w:szCs w:val="40"/>
        </w:rPr>
        <w:t>FY 2026 BUDGET WORKSHOP # 5</w:t>
      </w:r>
    </w:p>
    <w:p w14:paraId="1AA79E11" w14:textId="77777777" w:rsidR="00821B93" w:rsidRPr="00E1190B" w:rsidRDefault="00821B93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2DB39D" w14:textId="4EF419D1" w:rsidR="00821B93" w:rsidRPr="00C71879" w:rsidRDefault="00C71879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21B93" w:rsidRPr="00C71879">
        <w:rPr>
          <w:rFonts w:ascii="Times New Roman" w:hAnsi="Times New Roman" w:cs="Times New Roman"/>
          <w:b/>
          <w:bCs/>
          <w:sz w:val="28"/>
          <w:szCs w:val="28"/>
        </w:rPr>
        <w:t>December 2, 2025</w:t>
      </w:r>
      <w:r w:rsidR="00A23942" w:rsidRPr="00C71879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AA2C8F" w:rsidRPr="00C71879">
        <w:rPr>
          <w:rFonts w:ascii="Times New Roman" w:hAnsi="Times New Roman" w:cs="Times New Roman"/>
          <w:b/>
          <w:bCs/>
          <w:sz w:val="28"/>
          <w:szCs w:val="28"/>
        </w:rPr>
        <w:t>6:00 PM</w:t>
      </w:r>
    </w:p>
    <w:p w14:paraId="200BB5BC" w14:textId="2664D2A8" w:rsidR="00AA2C8F" w:rsidRPr="00C71879" w:rsidRDefault="00C71879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E6B68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A2C8F" w:rsidRPr="00C71879">
        <w:rPr>
          <w:rFonts w:ascii="Times New Roman" w:hAnsi="Times New Roman" w:cs="Times New Roman"/>
          <w:b/>
          <w:bCs/>
          <w:sz w:val="28"/>
          <w:szCs w:val="28"/>
        </w:rPr>
        <w:t>Walthourville Police Department</w:t>
      </w:r>
    </w:p>
    <w:p w14:paraId="381B2DBA" w14:textId="77777777" w:rsidR="00B55086" w:rsidRPr="00C71879" w:rsidRDefault="00B55086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A1CFE" w14:textId="0D608DF3" w:rsidR="00B55086" w:rsidRPr="00FA309E" w:rsidRDefault="001034FE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A309E">
        <w:rPr>
          <w:rFonts w:ascii="Times New Roman" w:hAnsi="Times New Roman" w:cs="Times New Roman"/>
          <w:b/>
          <w:bCs/>
          <w:sz w:val="36"/>
          <w:szCs w:val="36"/>
        </w:rPr>
        <w:t xml:space="preserve">AMENDED AGENDA as </w:t>
      </w:r>
      <w:r w:rsidR="00FA309E" w:rsidRPr="00FA309E">
        <w:rPr>
          <w:rFonts w:ascii="Times New Roman" w:hAnsi="Times New Roman" w:cs="Times New Roman"/>
          <w:b/>
          <w:bCs/>
          <w:sz w:val="36"/>
          <w:szCs w:val="36"/>
        </w:rPr>
        <w:t>of 12</w:t>
      </w:r>
      <w:r w:rsidRPr="00FA309E">
        <w:rPr>
          <w:rFonts w:ascii="Times New Roman" w:hAnsi="Times New Roman" w:cs="Times New Roman"/>
          <w:b/>
          <w:bCs/>
          <w:sz w:val="36"/>
          <w:szCs w:val="36"/>
        </w:rPr>
        <w:t>-01-2025</w:t>
      </w:r>
    </w:p>
    <w:p w14:paraId="38D3A7F4" w14:textId="77777777" w:rsidR="00B55086" w:rsidRPr="00E1190B" w:rsidRDefault="00B55086" w:rsidP="00AA2C8F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12AFC110" w14:textId="77777777" w:rsidR="00821B93" w:rsidRDefault="00821B93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C5AA8D0" w14:textId="4DA19155" w:rsidR="00821B93" w:rsidRPr="00FA309E" w:rsidRDefault="00821B93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FA309E" w:rsidRPr="00FA309E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AMENDED </w:t>
      </w:r>
      <w:r w:rsidRPr="00FA309E">
        <w:rPr>
          <w:rFonts w:ascii="Times New Roman" w:hAnsi="Times New Roman" w:cs="Times New Roman"/>
          <w:b/>
          <w:bCs/>
          <w:sz w:val="56"/>
          <w:szCs w:val="56"/>
          <w:u w:val="single"/>
        </w:rPr>
        <w:t>AGENDA</w:t>
      </w:r>
    </w:p>
    <w:p w14:paraId="7A15E76B" w14:textId="77777777" w:rsidR="00821B93" w:rsidRDefault="00821B93" w:rsidP="00821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</w:p>
    <w:p w14:paraId="24CBE1EC" w14:textId="345D087B" w:rsidR="00821B93" w:rsidRDefault="00821B93" w:rsidP="00821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ab/>
        <w:t>Call to Order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Mayor Sarah B. Hayes</w:t>
      </w:r>
    </w:p>
    <w:p w14:paraId="56ABCEC8" w14:textId="77777777" w:rsidR="00821B93" w:rsidRDefault="00821B93" w:rsidP="00821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1D66D" w14:textId="31F58C13" w:rsidR="00821B93" w:rsidRDefault="00821B93" w:rsidP="00821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ab/>
        <w:t>Roll Call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City of Walthourville</w:t>
      </w:r>
    </w:p>
    <w:p w14:paraId="1B641662" w14:textId="0FB43AC1" w:rsidR="006426CF" w:rsidRDefault="006426CF" w:rsidP="00821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35602" w14:textId="14A42D2E" w:rsidR="006426CF" w:rsidRDefault="006426CF" w:rsidP="00821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ab/>
      </w:r>
      <w:r w:rsidRPr="006426CF">
        <w:rPr>
          <w:rFonts w:ascii="Times New Roman" w:hAnsi="Times New Roman" w:cs="Times New Roman"/>
          <w:sz w:val="28"/>
          <w:szCs w:val="28"/>
        </w:rPr>
        <w:t xml:space="preserve">Insured Georgia Marketplace Presentation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Ms. Melissa</w:t>
      </w:r>
      <w:r w:rsidR="004B43C2">
        <w:rPr>
          <w:rFonts w:ascii="Times New Roman" w:hAnsi="Times New Roman" w:cs="Times New Roman"/>
          <w:sz w:val="28"/>
          <w:szCs w:val="28"/>
        </w:rPr>
        <w:t xml:space="preserve"> Camp</w:t>
      </w:r>
    </w:p>
    <w:p w14:paraId="55FC9A74" w14:textId="77777777" w:rsidR="004B43C2" w:rsidRDefault="004B43C2" w:rsidP="00821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38C97" w14:textId="48E20D26" w:rsidR="00821B93" w:rsidRDefault="004B43C2" w:rsidP="00821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 w:rsidR="00821B93">
        <w:rPr>
          <w:rFonts w:ascii="Times New Roman" w:hAnsi="Times New Roman" w:cs="Times New Roman"/>
          <w:sz w:val="28"/>
          <w:szCs w:val="28"/>
        </w:rPr>
        <w:t>.</w:t>
      </w:r>
      <w:r w:rsidR="00821B93">
        <w:rPr>
          <w:rFonts w:ascii="Times New Roman" w:hAnsi="Times New Roman" w:cs="Times New Roman"/>
          <w:sz w:val="28"/>
          <w:szCs w:val="28"/>
        </w:rPr>
        <w:tab/>
        <w:t>FY 2026 Budget Discussion</w:t>
      </w:r>
      <w:r w:rsidR="00821B93">
        <w:rPr>
          <w:rFonts w:ascii="Times New Roman" w:hAnsi="Times New Roman" w:cs="Times New Roman"/>
          <w:sz w:val="28"/>
          <w:szCs w:val="28"/>
        </w:rPr>
        <w:tab/>
      </w:r>
      <w:r w:rsidR="00821B93">
        <w:rPr>
          <w:rFonts w:ascii="Times New Roman" w:hAnsi="Times New Roman" w:cs="Times New Roman"/>
          <w:sz w:val="28"/>
          <w:szCs w:val="28"/>
        </w:rPr>
        <w:tab/>
      </w:r>
      <w:r w:rsidR="00821B93">
        <w:rPr>
          <w:rFonts w:ascii="Times New Roman" w:hAnsi="Times New Roman" w:cs="Times New Roman"/>
          <w:sz w:val="28"/>
          <w:szCs w:val="28"/>
        </w:rPr>
        <w:tab/>
        <w:t xml:space="preserve">         CKH, Mayor and Council</w:t>
      </w:r>
    </w:p>
    <w:p w14:paraId="260B99C2" w14:textId="77777777" w:rsidR="00821B93" w:rsidRDefault="00821B93" w:rsidP="00821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7DE83" w14:textId="7F743850" w:rsidR="00821B93" w:rsidRPr="00821B93" w:rsidRDefault="004B43C2" w:rsidP="00821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21B93">
        <w:rPr>
          <w:rFonts w:ascii="Times New Roman" w:hAnsi="Times New Roman" w:cs="Times New Roman"/>
          <w:sz w:val="28"/>
          <w:szCs w:val="28"/>
        </w:rPr>
        <w:t>.</w:t>
      </w:r>
      <w:r w:rsidR="00821B93">
        <w:rPr>
          <w:rFonts w:ascii="Times New Roman" w:hAnsi="Times New Roman" w:cs="Times New Roman"/>
          <w:sz w:val="28"/>
          <w:szCs w:val="28"/>
        </w:rPr>
        <w:tab/>
        <w:t>Adjournment</w:t>
      </w:r>
      <w:r w:rsidR="00821B93">
        <w:rPr>
          <w:rFonts w:ascii="Times New Roman" w:hAnsi="Times New Roman" w:cs="Times New Roman"/>
          <w:sz w:val="28"/>
          <w:szCs w:val="28"/>
        </w:rPr>
        <w:tab/>
      </w:r>
      <w:r w:rsidR="00821B93">
        <w:rPr>
          <w:rFonts w:ascii="Times New Roman" w:hAnsi="Times New Roman" w:cs="Times New Roman"/>
          <w:sz w:val="28"/>
          <w:szCs w:val="28"/>
        </w:rPr>
        <w:tab/>
      </w:r>
      <w:r w:rsidR="00821B93">
        <w:rPr>
          <w:rFonts w:ascii="Times New Roman" w:hAnsi="Times New Roman" w:cs="Times New Roman"/>
          <w:sz w:val="28"/>
          <w:szCs w:val="28"/>
        </w:rPr>
        <w:tab/>
      </w:r>
      <w:r w:rsidR="00821B93">
        <w:rPr>
          <w:rFonts w:ascii="Times New Roman" w:hAnsi="Times New Roman" w:cs="Times New Roman"/>
          <w:sz w:val="28"/>
          <w:szCs w:val="28"/>
        </w:rPr>
        <w:tab/>
      </w:r>
      <w:r w:rsidR="00821B93">
        <w:rPr>
          <w:rFonts w:ascii="Times New Roman" w:hAnsi="Times New Roman" w:cs="Times New Roman"/>
          <w:sz w:val="28"/>
          <w:szCs w:val="28"/>
        </w:rPr>
        <w:tab/>
      </w:r>
      <w:r w:rsidR="00821B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21B93">
        <w:rPr>
          <w:rFonts w:ascii="Times New Roman" w:hAnsi="Times New Roman" w:cs="Times New Roman"/>
          <w:sz w:val="28"/>
          <w:szCs w:val="28"/>
        </w:rPr>
        <w:tab/>
        <w:t xml:space="preserve">  Councilmembers</w:t>
      </w:r>
      <w:proofErr w:type="gramEnd"/>
    </w:p>
    <w:p w14:paraId="1859B184" w14:textId="3F4FC0F2" w:rsidR="00821B93" w:rsidRDefault="00821B93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4C1BC91" w14:textId="77777777" w:rsidR="00E1190B" w:rsidRDefault="00E1190B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47C2C7D" w14:textId="77777777" w:rsidR="00E1190B" w:rsidRDefault="00E1190B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E851519" w14:textId="77777777" w:rsidR="00E1190B" w:rsidRDefault="00E1190B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2C9C956" w14:textId="77777777" w:rsidR="00E1190B" w:rsidRDefault="00E1190B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C24BAA5" w14:textId="77777777" w:rsidR="00E1190B" w:rsidRDefault="00E1190B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774FF35" w14:textId="77777777" w:rsidR="00E1190B" w:rsidRDefault="00E1190B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515D26D" w14:textId="77777777" w:rsidR="00E1190B" w:rsidRDefault="00E1190B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E56F7F8" w14:textId="77777777" w:rsidR="00E1190B" w:rsidRDefault="00E1190B" w:rsidP="00821B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AAA9112" w14:textId="682376BC" w:rsidR="00E1190B" w:rsidRPr="00B55086" w:rsidRDefault="00E1190B" w:rsidP="00E119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5086">
        <w:rPr>
          <w:rFonts w:ascii="Times New Roman" w:hAnsi="Times New Roman" w:cs="Times New Roman"/>
          <w:b/>
          <w:bCs/>
        </w:rPr>
        <w:t>This meeting is open to the public.</w:t>
      </w:r>
    </w:p>
    <w:sectPr w:rsidR="00E1190B" w:rsidRPr="00B55086" w:rsidSect="00821B9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93"/>
    <w:rsid w:val="000B0484"/>
    <w:rsid w:val="001034FE"/>
    <w:rsid w:val="00481C26"/>
    <w:rsid w:val="004B43C2"/>
    <w:rsid w:val="006426CF"/>
    <w:rsid w:val="0067366B"/>
    <w:rsid w:val="007E6B68"/>
    <w:rsid w:val="00821B93"/>
    <w:rsid w:val="00A23942"/>
    <w:rsid w:val="00AA2C8F"/>
    <w:rsid w:val="00B55086"/>
    <w:rsid w:val="00C14289"/>
    <w:rsid w:val="00C60732"/>
    <w:rsid w:val="00C71879"/>
    <w:rsid w:val="00E1190B"/>
    <w:rsid w:val="00EC58A1"/>
    <w:rsid w:val="00FA309E"/>
    <w:rsid w:val="00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EE38"/>
  <w15:chartTrackingRefBased/>
  <w15:docId w15:val="{93C800FA-15DF-469D-8480-AC643CD2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444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Moss</dc:creator>
  <cp:keywords/>
  <dc:description/>
  <cp:lastModifiedBy>Shana Moss</cp:lastModifiedBy>
  <cp:revision>2</cp:revision>
  <cp:lastPrinted>2025-11-25T20:16:00Z</cp:lastPrinted>
  <dcterms:created xsi:type="dcterms:W3CDTF">2025-12-01T21:18:00Z</dcterms:created>
  <dcterms:modified xsi:type="dcterms:W3CDTF">2025-12-01T21:18:00Z</dcterms:modified>
</cp:coreProperties>
</file>