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42838" w14:textId="3A0DADDE" w:rsidR="00F63042" w:rsidRPr="0097565E" w:rsidRDefault="0097565E" w:rsidP="00975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7565E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D737AE9" wp14:editId="7358F14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0565" cy="689291"/>
            <wp:effectExtent l="0" t="0" r="0" b="0"/>
            <wp:wrapSquare wrapText="bothSides"/>
            <wp:docPr id="2099415067" name="Picture 1" descr="A logo of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415067" name="Picture 1" descr="A logo of a trai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689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565E">
        <w:rPr>
          <w:rFonts w:ascii="Times New Roman" w:hAnsi="Times New Roman" w:cs="Times New Roman"/>
          <w:b/>
          <w:bCs/>
          <w:sz w:val="32"/>
          <w:szCs w:val="32"/>
        </w:rPr>
        <w:t xml:space="preserve">City of Walthourville </w:t>
      </w:r>
    </w:p>
    <w:p w14:paraId="6CA437FC" w14:textId="5D831ECB" w:rsidR="0097565E" w:rsidRPr="0097565E" w:rsidRDefault="0097565E" w:rsidP="00975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7565E">
        <w:rPr>
          <w:rFonts w:ascii="Times New Roman" w:hAnsi="Times New Roman" w:cs="Times New Roman"/>
          <w:b/>
          <w:bCs/>
          <w:sz w:val="32"/>
          <w:szCs w:val="32"/>
        </w:rPr>
        <w:t>Mayor and Council Special Called Meeting</w:t>
      </w:r>
    </w:p>
    <w:p w14:paraId="0420296A" w14:textId="44F3CD67" w:rsidR="0097565E" w:rsidRPr="0097565E" w:rsidRDefault="0097565E" w:rsidP="00975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7565E">
        <w:rPr>
          <w:rFonts w:ascii="Times New Roman" w:hAnsi="Times New Roman" w:cs="Times New Roman"/>
          <w:b/>
          <w:bCs/>
          <w:sz w:val="32"/>
          <w:szCs w:val="32"/>
        </w:rPr>
        <w:t>November 27, 2023</w:t>
      </w:r>
    </w:p>
    <w:p w14:paraId="04ED1B45" w14:textId="09772ACA" w:rsidR="00E0175A" w:rsidRPr="00E0175A" w:rsidRDefault="00CD53E3" w:rsidP="00E017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97565E" w:rsidRPr="0097565E">
        <w:rPr>
          <w:rFonts w:ascii="Times New Roman" w:hAnsi="Times New Roman" w:cs="Times New Roman"/>
          <w:b/>
          <w:bCs/>
          <w:sz w:val="32"/>
          <w:szCs w:val="32"/>
        </w:rPr>
        <w:t>:00 PM @ Walthourville Police Department</w:t>
      </w:r>
    </w:p>
    <w:p w14:paraId="5D918286" w14:textId="77777777" w:rsidR="0097565E" w:rsidRDefault="0097565E" w:rsidP="009756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D3995C1" w14:textId="7493C978" w:rsidR="0097565E" w:rsidRPr="0097565E" w:rsidRDefault="0097565E" w:rsidP="0097565E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97565E">
        <w:rPr>
          <w:rFonts w:ascii="Times New Roman" w:hAnsi="Times New Roman" w:cs="Times New Roman"/>
          <w:sz w:val="48"/>
          <w:szCs w:val="48"/>
          <w:u w:val="single"/>
        </w:rPr>
        <w:t>AGENDA</w:t>
      </w:r>
    </w:p>
    <w:p w14:paraId="2A6CB4A7" w14:textId="77777777" w:rsidR="0097565E" w:rsidRDefault="0097565E" w:rsidP="009756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00A474E" w14:textId="67021C39" w:rsidR="0097565E" w:rsidRPr="0097565E" w:rsidRDefault="0097565E" w:rsidP="00975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7565E">
        <w:rPr>
          <w:rFonts w:ascii="Times New Roman" w:hAnsi="Times New Roman" w:cs="Times New Roman"/>
          <w:b/>
          <w:bCs/>
          <w:sz w:val="32"/>
          <w:szCs w:val="32"/>
        </w:rPr>
        <w:t>The Honorable Mayor Larry D. Baker, Presiding</w:t>
      </w:r>
    </w:p>
    <w:p w14:paraId="76ADA781" w14:textId="07F5691A" w:rsidR="0097565E" w:rsidRDefault="0097565E" w:rsidP="00975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65E">
        <w:rPr>
          <w:rFonts w:ascii="Times New Roman" w:hAnsi="Times New Roman" w:cs="Times New Roman"/>
          <w:sz w:val="24"/>
          <w:szCs w:val="24"/>
        </w:rPr>
        <w:t xml:space="preserve">Mayor Pro Tem </w:t>
      </w:r>
      <w:r>
        <w:rPr>
          <w:rFonts w:ascii="Times New Roman" w:hAnsi="Times New Roman" w:cs="Times New Roman"/>
          <w:sz w:val="24"/>
          <w:szCs w:val="24"/>
        </w:rPr>
        <w:t>Sarah B. Hayes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Councilman Charlie L. Anderson, Sr.</w:t>
      </w:r>
    </w:p>
    <w:p w14:paraId="5F654683" w14:textId="6CCDCC01" w:rsidR="0097565E" w:rsidRDefault="0097565E" w:rsidP="00975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Councilman James Hendry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Councilwoman Bridgette Kelly</w:t>
      </w:r>
    </w:p>
    <w:p w14:paraId="2EFE35BD" w14:textId="3105DDD8" w:rsidR="0097565E" w:rsidRDefault="0097565E" w:rsidP="00975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Councilwoman Luciria L. Lovette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2E58F75" w14:textId="77777777" w:rsidR="0097565E" w:rsidRDefault="0097565E" w:rsidP="00975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8D801A" w14:textId="77777777" w:rsidR="0097565E" w:rsidRDefault="0097565E" w:rsidP="00975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CDF6FB" w14:textId="1F8668A8" w:rsidR="0097565E" w:rsidRDefault="0097565E" w:rsidP="00975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Luke R. Moses, City Attorney</w:t>
      </w:r>
    </w:p>
    <w:p w14:paraId="2F4EFCE7" w14:textId="641B49BC" w:rsidR="0097565E" w:rsidRDefault="0097565E" w:rsidP="00975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Nicholas Maxwell, Interim Fire Chief</w:t>
      </w:r>
    </w:p>
    <w:p w14:paraId="4986FD56" w14:textId="4B69B15B" w:rsidR="0097565E" w:rsidRDefault="0097565E" w:rsidP="00975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Christopher Reed, Police Chief</w:t>
      </w:r>
    </w:p>
    <w:p w14:paraId="3123F41B" w14:textId="77777777" w:rsidR="0097565E" w:rsidRDefault="0097565E" w:rsidP="00975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8F260E" w14:textId="77777777" w:rsidR="0097565E" w:rsidRDefault="0097565E" w:rsidP="00975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C1920A" w14:textId="118EAABF" w:rsidR="0097565E" w:rsidRDefault="0097565E" w:rsidP="009756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75A">
        <w:rPr>
          <w:rFonts w:ascii="Times New Roman" w:hAnsi="Times New Roman" w:cs="Times New Roman"/>
          <w:sz w:val="24"/>
          <w:szCs w:val="24"/>
        </w:rPr>
        <w:t>Call to Order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17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Mayor Larry D. Baker</w:t>
      </w:r>
    </w:p>
    <w:p w14:paraId="6F096300" w14:textId="77777777" w:rsidR="0097565E" w:rsidRDefault="0097565E" w:rsidP="00975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3AD96" w14:textId="29392965" w:rsidR="0097565E" w:rsidRDefault="0097565E" w:rsidP="009756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17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City of Walthourville </w:t>
      </w:r>
    </w:p>
    <w:p w14:paraId="24AEB7F3" w14:textId="77777777" w:rsidR="0097565E" w:rsidRDefault="0097565E" w:rsidP="00975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B91E7B" w14:textId="10F5D086" w:rsidR="0097565E" w:rsidRDefault="0097565E" w:rsidP="009756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Invocation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17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Appointee</w:t>
      </w:r>
    </w:p>
    <w:p w14:paraId="4B0833C8" w14:textId="77777777" w:rsidR="0097565E" w:rsidRPr="0097565E" w:rsidRDefault="0097565E" w:rsidP="0097565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FE04D74" w14:textId="414D6D6F" w:rsidR="0097565E" w:rsidRDefault="0097565E" w:rsidP="009756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Pledge of Allegiance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175A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Unison</w:t>
      </w:r>
    </w:p>
    <w:p w14:paraId="2C5B087A" w14:textId="77777777" w:rsidR="0097565E" w:rsidRPr="0097565E" w:rsidRDefault="0097565E" w:rsidP="0097565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35F093" w14:textId="526C2379" w:rsidR="0097565E" w:rsidRDefault="0097565E" w:rsidP="009756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 of Walthourville Sanitation Truck Payment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17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Mayor and Council </w:t>
      </w:r>
    </w:p>
    <w:p w14:paraId="3FFD5647" w14:textId="5372C391" w:rsidR="0097565E" w:rsidRDefault="0097565E" w:rsidP="0097565E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 Mayor and Council to authorize annual payment of $40,000 for the city’s </w:t>
      </w:r>
    </w:p>
    <w:p w14:paraId="53F4218C" w14:textId="7A8BAB8E" w:rsidR="0097565E" w:rsidRDefault="0097565E" w:rsidP="0097565E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Sanitation Truck. </w:t>
      </w:r>
    </w:p>
    <w:p w14:paraId="78D470BF" w14:textId="16DBB9A1" w:rsidR="0097565E" w:rsidRPr="0097565E" w:rsidRDefault="0097565E" w:rsidP="0097565E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7565E">
        <w:rPr>
          <w:rFonts w:ascii="Times New Roman" w:hAnsi="Times New Roman" w:cs="Times New Roman"/>
          <w:b/>
          <w:bCs/>
          <w:sz w:val="24"/>
          <w:szCs w:val="24"/>
        </w:rPr>
        <w:t>Recommendation: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175A">
        <w:rPr>
          <w:rFonts w:ascii="Times New Roman" w:hAnsi="Times New Roman" w:cs="Times New Roman"/>
          <w:b/>
          <w:bCs/>
          <w:sz w:val="24"/>
          <w:szCs w:val="24"/>
        </w:rPr>
        <w:t xml:space="preserve">For the Mayor and Council to identify payment options and authorize the annual payment. </w:t>
      </w:r>
    </w:p>
    <w:p w14:paraId="45AC444E" w14:textId="77777777" w:rsidR="0097565E" w:rsidRPr="0097565E" w:rsidRDefault="0097565E" w:rsidP="0097565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958F6E" w14:textId="5CCDF3F3" w:rsidR="0097565E" w:rsidRPr="0097565E" w:rsidRDefault="00E0175A" w:rsidP="009756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Mayor and Council</w:t>
      </w:r>
    </w:p>
    <w:sectPr w:rsidR="0097565E" w:rsidRPr="0097565E" w:rsidSect="0097565E">
      <w:pgSz w:w="12240" w:h="15840"/>
      <w:pgMar w:top="1440" w:right="1440" w:bottom="1440" w:left="1440" w:header="720" w:footer="720" w:gutter="0"/>
      <w:pgBorders w:offsetFrom="page">
        <w:top w:val="circlesLines" w:sz="31" w:space="24" w:color="FF0000"/>
        <w:left w:val="circlesLines" w:sz="31" w:space="24" w:color="FF0000"/>
        <w:bottom w:val="circlesLines" w:sz="31" w:space="24" w:color="FF0000"/>
        <w:right w:val="circlesLines" w:sz="31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F7C3D"/>
    <w:multiLevelType w:val="hybridMultilevel"/>
    <w:tmpl w:val="AF4A265C"/>
    <w:lvl w:ilvl="0" w:tplc="CCAC84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83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5E"/>
    <w:rsid w:val="00827F56"/>
    <w:rsid w:val="009676CE"/>
    <w:rsid w:val="0097565E"/>
    <w:rsid w:val="00CD53E3"/>
    <w:rsid w:val="00E0175A"/>
    <w:rsid w:val="00F6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25AC0"/>
  <w15:chartTrackingRefBased/>
  <w15:docId w15:val="{A6973828-D2E2-4B69-85C6-50792E6E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Moss</dc:creator>
  <cp:keywords/>
  <dc:description/>
  <cp:lastModifiedBy>Shana Moss</cp:lastModifiedBy>
  <cp:revision>2</cp:revision>
  <cp:lastPrinted>2023-11-21T22:30:00Z</cp:lastPrinted>
  <dcterms:created xsi:type="dcterms:W3CDTF">2023-11-21T22:16:00Z</dcterms:created>
  <dcterms:modified xsi:type="dcterms:W3CDTF">2023-11-21T22:32:00Z</dcterms:modified>
</cp:coreProperties>
</file>