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3399" w14:textId="41D84BBE" w:rsidR="00A82CFF" w:rsidRP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2CF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BBA627" wp14:editId="7A373E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540" cy="1234440"/>
            <wp:effectExtent l="0" t="0" r="3810" b="3810"/>
            <wp:wrapSquare wrapText="bothSides"/>
            <wp:docPr id="205488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86598" name="Picture 20548865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2CFF">
        <w:rPr>
          <w:rFonts w:ascii="Times New Roman" w:hAnsi="Times New Roman" w:cs="Times New Roman"/>
          <w:b/>
          <w:bCs/>
          <w:sz w:val="36"/>
          <w:szCs w:val="36"/>
        </w:rPr>
        <w:t>City of Walthourville</w:t>
      </w:r>
    </w:p>
    <w:p w14:paraId="6A6E6691" w14:textId="6095DB12" w:rsidR="00A82CFF" w:rsidRP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2CFF">
        <w:rPr>
          <w:rFonts w:ascii="Times New Roman" w:hAnsi="Times New Roman" w:cs="Times New Roman"/>
          <w:b/>
          <w:bCs/>
          <w:sz w:val="36"/>
          <w:szCs w:val="36"/>
        </w:rPr>
        <w:t xml:space="preserve">Mayor and Council Special Called Meeting </w:t>
      </w:r>
    </w:p>
    <w:p w14:paraId="1C9641C4" w14:textId="5322CA74" w:rsidR="00A82CFF" w:rsidRP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2CFF">
        <w:rPr>
          <w:rFonts w:ascii="Times New Roman" w:hAnsi="Times New Roman" w:cs="Times New Roman"/>
          <w:b/>
          <w:bCs/>
          <w:sz w:val="36"/>
          <w:szCs w:val="36"/>
        </w:rPr>
        <w:t>March 4, 2024 @ 5:00 PM</w:t>
      </w:r>
    </w:p>
    <w:p w14:paraId="6B92F854" w14:textId="283A22E7" w:rsidR="00A82CFF" w:rsidRP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2CFF">
        <w:rPr>
          <w:rFonts w:ascii="Times New Roman" w:hAnsi="Times New Roman" w:cs="Times New Roman"/>
          <w:b/>
          <w:bCs/>
          <w:sz w:val="36"/>
          <w:szCs w:val="36"/>
        </w:rPr>
        <w:t>Walthourville Police Department</w:t>
      </w:r>
    </w:p>
    <w:p w14:paraId="609B0D27" w14:textId="77777777" w:rsid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2864E" w14:textId="77777777" w:rsid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05905" w14:textId="77777777" w:rsid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A593BE" w14:textId="4E6BE3D4" w:rsidR="00A82CFF" w:rsidRPr="00AA6931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AA6931">
        <w:rPr>
          <w:rFonts w:ascii="Times New Roman" w:hAnsi="Times New Roman" w:cs="Times New Roman"/>
          <w:b/>
          <w:bCs/>
          <w:i/>
          <w:iCs/>
          <w:sz w:val="44"/>
          <w:szCs w:val="44"/>
        </w:rPr>
        <w:t>The Honorable Mayor Sarah B. Hayes, Presiding</w:t>
      </w:r>
    </w:p>
    <w:p w14:paraId="331688F6" w14:textId="77777777" w:rsidR="00A82CFF" w:rsidRP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1E0D030" w14:textId="77777777" w:rsidR="00A82CFF" w:rsidRDefault="00A82CFF" w:rsidP="00A8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6504F" w14:textId="36C9CACD" w:rsid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A82CFF">
        <w:rPr>
          <w:rFonts w:ascii="Times New Roman" w:hAnsi="Times New Roman" w:cs="Times New Roman"/>
          <w:sz w:val="28"/>
          <w:szCs w:val="28"/>
        </w:rPr>
        <w:t>Mayor Sarah B. Hayes</w:t>
      </w:r>
    </w:p>
    <w:p w14:paraId="15107DD6" w14:textId="49CAAC64" w:rsid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City Clerk</w:t>
      </w:r>
    </w:p>
    <w:p w14:paraId="2B940B44" w14:textId="1644C4DA" w:rsid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Invocation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Appointee </w:t>
      </w:r>
    </w:p>
    <w:p w14:paraId="4F94BA00" w14:textId="6EF7BB2E" w:rsid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Unison  </w:t>
      </w:r>
    </w:p>
    <w:p w14:paraId="12F7EA0E" w14:textId="6B1786D8" w:rsid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Millage Rate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Mayor and Council</w:t>
      </w:r>
    </w:p>
    <w:p w14:paraId="6DDB804F" w14:textId="6D1C5330" w:rsidR="00A82CFF" w:rsidRPr="00A82CFF" w:rsidRDefault="00A82CFF" w:rsidP="00A82CF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Adjournment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Mayor and Council</w:t>
      </w:r>
    </w:p>
    <w:sectPr w:rsidR="00A82CFF" w:rsidRPr="00A82CFF" w:rsidSect="006C39D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CB0"/>
    <w:multiLevelType w:val="hybridMultilevel"/>
    <w:tmpl w:val="979CA986"/>
    <w:lvl w:ilvl="0" w:tplc="18700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FF"/>
    <w:rsid w:val="003626FE"/>
    <w:rsid w:val="00617A37"/>
    <w:rsid w:val="006C39DE"/>
    <w:rsid w:val="00A82CFF"/>
    <w:rsid w:val="00A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6D60"/>
  <w15:chartTrackingRefBased/>
  <w15:docId w15:val="{572F1127-B793-4E89-AFE7-7C42531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4961886ACC4F97D6D677262BE54D" ma:contentTypeVersion="18" ma:contentTypeDescription="Create a new document." ma:contentTypeScope="" ma:versionID="1732529ce0dcd7603277a1407ca87aa1">
  <xsd:schema xmlns:xsd="http://www.w3.org/2001/XMLSchema" xmlns:xs="http://www.w3.org/2001/XMLSchema" xmlns:p="http://schemas.microsoft.com/office/2006/metadata/properties" xmlns:ns3="ce99689f-79db-4950-b99b-e7ae07f35d97" xmlns:ns4="9dc85594-9b6a-400a-96ca-c15f8376f014" targetNamespace="http://schemas.microsoft.com/office/2006/metadata/properties" ma:root="true" ma:fieldsID="60cf9dfe2988a8af1b7c4a9ebf0d8fb8" ns3:_="" ns4:_="">
    <xsd:import namespace="ce99689f-79db-4950-b99b-e7ae07f35d97"/>
    <xsd:import namespace="9dc85594-9b6a-400a-96ca-c15f8376f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9689f-79db-4950-b99b-e7ae07f3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5594-9b6a-400a-96ca-c15f8376f01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9689f-79db-4950-b99b-e7ae07f35d97" xsi:nil="true"/>
  </documentManagement>
</p:properties>
</file>

<file path=customXml/itemProps1.xml><?xml version="1.0" encoding="utf-8"?>
<ds:datastoreItem xmlns:ds="http://schemas.openxmlformats.org/officeDocument/2006/customXml" ds:itemID="{1C2F7911-4F1A-41AC-9931-58F4B64C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9689f-79db-4950-b99b-e7ae07f35d97"/>
    <ds:schemaRef ds:uri="9dc85594-9b6a-400a-96ca-c15f8376f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54D6A-A9BD-4C26-B624-CBF0A21AD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0F414-6F3E-4BAC-951B-CB94DA4EC50B}">
  <ds:schemaRefs>
    <ds:schemaRef ds:uri="http://schemas.microsoft.com/office/2006/metadata/properties"/>
    <ds:schemaRef ds:uri="http://schemas.microsoft.com/office/infopath/2007/PartnerControls"/>
    <ds:schemaRef ds:uri="ce99689f-79db-4950-b99b-e7ae07f35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2</cp:revision>
  <dcterms:created xsi:type="dcterms:W3CDTF">2024-03-01T04:12:00Z</dcterms:created>
  <dcterms:modified xsi:type="dcterms:W3CDTF">2024-03-01T04:24:00Z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0x0101001A964961886ACC4F97D6D677262BE54D</vt:lpwstr>
  </property>
</Properties>
</file>