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7794C" w14:textId="1C7FDC27" w:rsidR="00AF30DE" w:rsidRDefault="00AF30DE" w:rsidP="00AF30D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F44E2A" wp14:editId="0403AFE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25195" cy="932815"/>
            <wp:effectExtent l="0" t="0" r="8255" b="635"/>
            <wp:wrapSquare wrapText="bothSides"/>
            <wp:docPr id="781410365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>City of Walthourville Mayor and Council Meeting</w:t>
      </w:r>
    </w:p>
    <w:p w14:paraId="44A542DC" w14:textId="2829D3F1" w:rsidR="00AF30DE" w:rsidRDefault="00AF30DE" w:rsidP="00AF30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October 24, </w:t>
      </w:r>
      <w:r w:rsidR="0003188D">
        <w:rPr>
          <w:rFonts w:ascii="Times New Roman" w:hAnsi="Times New Roman" w:cs="Times New Roman"/>
          <w:b/>
          <w:bCs/>
          <w:sz w:val="32"/>
          <w:szCs w:val="32"/>
        </w:rPr>
        <w:t>2023 @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6:00 PM</w:t>
      </w:r>
    </w:p>
    <w:p w14:paraId="1302BB21" w14:textId="77777777" w:rsidR="00AF30DE" w:rsidRDefault="00AF30DE" w:rsidP="00AF30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Walthourville Police Department</w:t>
      </w:r>
    </w:p>
    <w:p w14:paraId="6AD1A638" w14:textId="77777777" w:rsidR="00AF30DE" w:rsidRDefault="00AF30DE" w:rsidP="00AF30D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7E2AC41" w14:textId="6C43C160" w:rsidR="00AF30DE" w:rsidRPr="0068589B" w:rsidRDefault="00280AF0" w:rsidP="00AF30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8589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AMENDED </w:t>
      </w:r>
      <w:r w:rsidR="0068589B">
        <w:rPr>
          <w:rFonts w:ascii="Times New Roman" w:hAnsi="Times New Roman" w:cs="Times New Roman"/>
          <w:b/>
          <w:bCs/>
          <w:sz w:val="32"/>
          <w:szCs w:val="32"/>
          <w:u w:val="single"/>
        </w:rPr>
        <w:t>AGENDA</w:t>
      </w:r>
      <w:r w:rsidR="00AF30DE" w:rsidRPr="0068589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68589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(as of </w:t>
      </w:r>
      <w:r w:rsidR="0060118E" w:rsidRPr="0068589B">
        <w:rPr>
          <w:rFonts w:ascii="Times New Roman" w:hAnsi="Times New Roman" w:cs="Times New Roman"/>
          <w:b/>
          <w:bCs/>
          <w:sz w:val="32"/>
          <w:szCs w:val="32"/>
          <w:u w:val="single"/>
        </w:rPr>
        <w:t>10-23-2023)</w:t>
      </w:r>
    </w:p>
    <w:p w14:paraId="7211FD04" w14:textId="77777777" w:rsidR="0060118E" w:rsidRDefault="0060118E" w:rsidP="00AF30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B3740ED" w14:textId="77777777" w:rsidR="0060118E" w:rsidRDefault="0060118E" w:rsidP="00AF30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F70179" w14:textId="77777777" w:rsidR="00AF30DE" w:rsidRDefault="00AF30DE" w:rsidP="00AF30D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The Honorable Mayor Larry D. Baker, Presiding</w:t>
      </w:r>
    </w:p>
    <w:p w14:paraId="280039DA" w14:textId="77777777" w:rsidR="00AF30DE" w:rsidRDefault="00AF30DE" w:rsidP="00AF30D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14:paraId="2BB83132" w14:textId="77777777" w:rsidR="00AF30DE" w:rsidRDefault="00AF30DE" w:rsidP="00AF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Honorable Mayor Pro Tem Sarah B. Hayes</w:t>
      </w:r>
      <w:r>
        <w:rPr>
          <w:rFonts w:ascii="Times New Roman" w:hAnsi="Times New Roman" w:cs="Times New Roman"/>
          <w:sz w:val="24"/>
          <w:szCs w:val="24"/>
        </w:rPr>
        <w:tab/>
        <w:t>The Honorable Charlie L. Anderson, Sr.</w:t>
      </w:r>
    </w:p>
    <w:p w14:paraId="54440C33" w14:textId="77777777" w:rsidR="00AF30DE" w:rsidRDefault="00AF30DE" w:rsidP="00AF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Honorable James Hendry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The Honorable Bridgette Kelly</w:t>
      </w:r>
    </w:p>
    <w:p w14:paraId="5194F3D7" w14:textId="77777777" w:rsidR="00AF30DE" w:rsidRDefault="00AF30DE" w:rsidP="00AF3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Honorable Luciria L. Lovette</w:t>
      </w:r>
    </w:p>
    <w:p w14:paraId="5A5B6DD9" w14:textId="77777777" w:rsidR="00AF30DE" w:rsidRDefault="00AF30DE" w:rsidP="00AF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20982" w14:textId="77777777" w:rsidR="00AF30DE" w:rsidRDefault="00AF30DE" w:rsidP="00AF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Luke R. Moses, City Attorney</w:t>
      </w:r>
    </w:p>
    <w:p w14:paraId="7D837460" w14:textId="5163D681" w:rsidR="00AF30DE" w:rsidRDefault="007E4950" w:rsidP="00AF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Interim </w:t>
      </w:r>
      <w:r w:rsidR="00AF30DE">
        <w:rPr>
          <w:rFonts w:ascii="Times New Roman" w:hAnsi="Times New Roman" w:cs="Times New Roman"/>
          <w:sz w:val="24"/>
          <w:szCs w:val="24"/>
        </w:rPr>
        <w:t xml:space="preserve">Fire Chief, </w:t>
      </w:r>
      <w:r>
        <w:rPr>
          <w:rFonts w:ascii="Times New Roman" w:hAnsi="Times New Roman" w:cs="Times New Roman"/>
          <w:sz w:val="24"/>
          <w:szCs w:val="24"/>
        </w:rPr>
        <w:t>Nicolas Maxwell</w:t>
      </w:r>
    </w:p>
    <w:p w14:paraId="371470E7" w14:textId="77777777" w:rsidR="00AF30DE" w:rsidRDefault="00AF30DE" w:rsidP="00AF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Police Chief, Christopher Reed</w:t>
      </w:r>
    </w:p>
    <w:p w14:paraId="263C0DD5" w14:textId="77777777" w:rsidR="00AF30DE" w:rsidRDefault="00AF30DE" w:rsidP="00AF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EB7BE5" w14:textId="77777777" w:rsidR="00AF30DE" w:rsidRDefault="00AF30DE" w:rsidP="00AF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E007" w14:textId="77777777" w:rsidR="00AF30DE" w:rsidRDefault="00AF30DE" w:rsidP="00AF30D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Called to Order: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Mayor Larry D. Baker</w:t>
      </w:r>
    </w:p>
    <w:p w14:paraId="7C2B2C3B" w14:textId="3D3EA422" w:rsidR="00AF30DE" w:rsidRDefault="00AF30DE" w:rsidP="00AF30D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City of Walthourville</w:t>
      </w:r>
    </w:p>
    <w:p w14:paraId="1F4CBC69" w14:textId="77777777" w:rsidR="00AF30DE" w:rsidRDefault="00AF30DE" w:rsidP="00AF30D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Invocation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Appointee</w:t>
      </w:r>
    </w:p>
    <w:p w14:paraId="5DE4CE0D" w14:textId="77777777" w:rsidR="00AF30DE" w:rsidRDefault="00AF30DE" w:rsidP="00AF30D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Pledge of Allegiance: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In Unison</w:t>
      </w:r>
    </w:p>
    <w:p w14:paraId="2DC1B49F" w14:textId="77777777" w:rsidR="00AF30DE" w:rsidRDefault="00AF30DE" w:rsidP="00AF30D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Adoption of City Council Agenda: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Councilmembers</w:t>
      </w:r>
    </w:p>
    <w:p w14:paraId="7B3B00D0" w14:textId="77777777" w:rsidR="00AF30DE" w:rsidRDefault="00AF30DE" w:rsidP="00AF30D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Adoption of City Council Minutes: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>Councilmembers</w:t>
      </w:r>
    </w:p>
    <w:p w14:paraId="219B2F97" w14:textId="43BF3D40" w:rsidR="00AF30DE" w:rsidRPr="00AF30DE" w:rsidRDefault="00AF30DE" w:rsidP="00AF30DE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10, 2023 Regular Meeting Minutes</w:t>
      </w:r>
    </w:p>
    <w:p w14:paraId="2A753E4E" w14:textId="2DF64AC3" w:rsidR="00AF30DE" w:rsidRDefault="00AF30DE" w:rsidP="00AF30DE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16, 2023 Special Called Meeting Minutes</w:t>
      </w:r>
    </w:p>
    <w:p w14:paraId="203D9F08" w14:textId="77777777" w:rsidR="00E446B5" w:rsidRPr="00E446B5" w:rsidRDefault="00AF30DE" w:rsidP="001904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51FB">
        <w:rPr>
          <w:rFonts w:ascii="Times New Roman" w:hAnsi="Times New Roman" w:cs="Times New Roman"/>
          <w:sz w:val="24"/>
          <w:szCs w:val="24"/>
        </w:rPr>
        <w:t>Presentation:</w:t>
      </w:r>
      <w:r w:rsidRPr="009551FB">
        <w:rPr>
          <w:rFonts w:ascii="Times New Roman" w:hAnsi="Times New Roman" w:cs="Times New Roman"/>
          <w:sz w:val="24"/>
          <w:szCs w:val="24"/>
        </w:rPr>
        <w:tab/>
      </w:r>
      <w:r w:rsidR="00CA1699">
        <w:rPr>
          <w:rFonts w:ascii="Times New Roman" w:hAnsi="Times New Roman" w:cs="Times New Roman"/>
          <w:sz w:val="24"/>
          <w:szCs w:val="24"/>
        </w:rPr>
        <w:tab/>
      </w:r>
      <w:r w:rsidR="00CA1699">
        <w:rPr>
          <w:rFonts w:ascii="Times New Roman" w:hAnsi="Times New Roman" w:cs="Times New Roman"/>
          <w:sz w:val="24"/>
          <w:szCs w:val="24"/>
        </w:rPr>
        <w:tab/>
      </w:r>
      <w:r w:rsidR="00CA1699">
        <w:rPr>
          <w:rFonts w:ascii="Times New Roman" w:hAnsi="Times New Roman" w:cs="Times New Roman"/>
          <w:sz w:val="24"/>
          <w:szCs w:val="24"/>
        </w:rPr>
        <w:tab/>
      </w:r>
      <w:r w:rsidR="00CA1699">
        <w:rPr>
          <w:rFonts w:ascii="Times New Roman" w:hAnsi="Times New Roman" w:cs="Times New Roman"/>
          <w:sz w:val="24"/>
          <w:szCs w:val="24"/>
        </w:rPr>
        <w:tab/>
      </w:r>
    </w:p>
    <w:p w14:paraId="4B122A2D" w14:textId="5661D8FB" w:rsidR="00CF73CD" w:rsidRPr="00CF73CD" w:rsidRDefault="00CA1699" w:rsidP="00E446B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Liberty County Sheriff’</w:t>
      </w:r>
      <w:r w:rsidR="00CF73CD">
        <w:rPr>
          <w:rFonts w:ascii="Times New Roman" w:hAnsi="Times New Roman" w:cs="Times New Roman"/>
          <w:sz w:val="24"/>
          <w:szCs w:val="24"/>
        </w:rPr>
        <w:t>s Department</w:t>
      </w:r>
      <w:r w:rsidR="00E446B5">
        <w:rPr>
          <w:rFonts w:ascii="Times New Roman" w:hAnsi="Times New Roman" w:cs="Times New Roman"/>
          <w:sz w:val="24"/>
          <w:szCs w:val="24"/>
        </w:rPr>
        <w:tab/>
      </w:r>
      <w:r w:rsidR="00E446B5">
        <w:rPr>
          <w:rFonts w:ascii="Times New Roman" w:hAnsi="Times New Roman" w:cs="Times New Roman"/>
          <w:sz w:val="24"/>
          <w:szCs w:val="24"/>
        </w:rPr>
        <w:tab/>
      </w:r>
      <w:r w:rsidR="00E446B5">
        <w:rPr>
          <w:rFonts w:ascii="Times New Roman" w:hAnsi="Times New Roman" w:cs="Times New Roman"/>
          <w:sz w:val="24"/>
          <w:szCs w:val="24"/>
        </w:rPr>
        <w:tab/>
        <w:t>Chief Deputy Alfonza Hagan</w:t>
      </w:r>
    </w:p>
    <w:p w14:paraId="57182029" w14:textId="41CE02EB" w:rsidR="00AF30DE" w:rsidRPr="000F374C" w:rsidRDefault="00CF73CD" w:rsidP="000F374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F3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City of Walthourville and </w:t>
      </w:r>
      <w:r w:rsidR="00E446B5" w:rsidRPr="000F3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Liberty County Sheriff’s Department MOU</w:t>
      </w:r>
      <w:r w:rsidR="000F374C" w:rsidRPr="000F3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AF30DE" w:rsidRPr="000F3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AF30DE" w:rsidRPr="000F3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AF30DE" w:rsidRPr="000F3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AF30DE" w:rsidRPr="000F3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AF30DE" w:rsidRPr="000F3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AF30DE" w:rsidRPr="000F3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AF30DE" w:rsidRPr="000F3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AF30DE" w:rsidRPr="000F374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14:paraId="4DA4C21D" w14:textId="13DFADEC" w:rsidR="00AF30DE" w:rsidRDefault="00AF30DE" w:rsidP="00AF30D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Comments: Speaker will be given (3) three minutes. </w:t>
      </w:r>
    </w:p>
    <w:p w14:paraId="6DE4B13C" w14:textId="5C111A32" w:rsidR="00AF30DE" w:rsidRDefault="00AF30DE" w:rsidP="00B3464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32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Mrs. Shirley Thornton</w:t>
      </w:r>
      <w:r w:rsidR="00B34642" w:rsidRPr="006832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-City of Walthourville Budget</w:t>
      </w:r>
      <w:r w:rsidR="00972E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7714CD09" w14:textId="77777777" w:rsidR="000E44F5" w:rsidRDefault="000E44F5" w:rsidP="000E44F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A176D4B" w14:textId="77777777" w:rsidR="000E44F5" w:rsidRDefault="000E44F5" w:rsidP="000E44F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522DF1B" w14:textId="77777777" w:rsidR="000E44F5" w:rsidRPr="000E44F5" w:rsidRDefault="000E44F5" w:rsidP="000E44F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FB3048C" w14:textId="77777777" w:rsidR="00AF30DE" w:rsidRPr="0068328B" w:rsidRDefault="00AF30DE" w:rsidP="00AF30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28B">
        <w:rPr>
          <w:rFonts w:ascii="Times New Roman" w:hAnsi="Times New Roman" w:cs="Times New Roman"/>
          <w:b/>
          <w:bCs/>
          <w:sz w:val="24"/>
          <w:szCs w:val="24"/>
        </w:rPr>
        <w:t>Agenda Items:</w:t>
      </w:r>
    </w:p>
    <w:p w14:paraId="11C26DF1" w14:textId="77777777" w:rsidR="00AF30DE" w:rsidRDefault="00AF30DE" w:rsidP="00D221AE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35B6F01" w14:textId="00D45D96" w:rsidR="00AF30DE" w:rsidRDefault="00A7344B" w:rsidP="00A7344B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2D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34642" w:rsidRPr="006512DF">
        <w:rPr>
          <w:rFonts w:ascii="Times New Roman" w:hAnsi="Times New Roman" w:cs="Times New Roman"/>
          <w:b/>
          <w:bCs/>
          <w:sz w:val="24"/>
          <w:szCs w:val="24"/>
        </w:rPr>
        <w:t xml:space="preserve">Keep Liberty </w:t>
      </w:r>
      <w:r w:rsidR="00D221AE" w:rsidRPr="006512DF">
        <w:rPr>
          <w:rFonts w:ascii="Times New Roman" w:hAnsi="Times New Roman" w:cs="Times New Roman"/>
          <w:b/>
          <w:bCs/>
          <w:sz w:val="24"/>
          <w:szCs w:val="24"/>
        </w:rPr>
        <w:t>Beautiful</w:t>
      </w:r>
      <w:r w:rsidR="006512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12DF" w:rsidRPr="006512DF">
        <w:rPr>
          <w:rFonts w:ascii="Times New Roman" w:hAnsi="Times New Roman" w:cs="Times New Roman"/>
          <w:b/>
          <w:bCs/>
          <w:sz w:val="24"/>
          <w:szCs w:val="24"/>
        </w:rPr>
        <w:t>(KLB)</w:t>
      </w:r>
      <w:r w:rsidR="00D221AE" w:rsidRPr="006512D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D221AE" w:rsidRPr="006512D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512DF" w:rsidRPr="006512D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221AE" w:rsidRPr="006512DF">
        <w:rPr>
          <w:rFonts w:ascii="Times New Roman" w:hAnsi="Times New Roman" w:cs="Times New Roman"/>
          <w:b/>
          <w:bCs/>
          <w:sz w:val="24"/>
          <w:szCs w:val="24"/>
        </w:rPr>
        <w:t xml:space="preserve">    Mayor Pro Tem Sarah B. Hayes</w:t>
      </w:r>
    </w:p>
    <w:p w14:paraId="18D32A90" w14:textId="71F3C77F" w:rsidR="006512DF" w:rsidRPr="00183F5C" w:rsidRDefault="00C75695" w:rsidP="000E44F5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83F5C">
        <w:rPr>
          <w:rFonts w:ascii="Times New Roman" w:hAnsi="Times New Roman" w:cs="Times New Roman"/>
          <w:b/>
          <w:bCs/>
          <w:sz w:val="24"/>
          <w:szCs w:val="24"/>
        </w:rPr>
        <w:t>Recommendation</w:t>
      </w:r>
      <w:r w:rsidR="00183F5C" w:rsidRPr="00183F5C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183F5C" w:rsidRPr="00183F5C">
        <w:rPr>
          <w:rFonts w:ascii="Times New Roman" w:hAnsi="Times New Roman" w:cs="Times New Roman"/>
          <w:sz w:val="24"/>
          <w:szCs w:val="24"/>
        </w:rPr>
        <w:t xml:space="preserve">For </w:t>
      </w:r>
      <w:r w:rsidR="0068328B" w:rsidRPr="00183F5C">
        <w:rPr>
          <w:rFonts w:ascii="Times New Roman" w:hAnsi="Times New Roman" w:cs="Times New Roman"/>
          <w:sz w:val="24"/>
          <w:szCs w:val="24"/>
        </w:rPr>
        <w:t>the Mayor</w:t>
      </w:r>
      <w:r w:rsidR="00183F5C" w:rsidRPr="00183F5C">
        <w:rPr>
          <w:rFonts w:ascii="Times New Roman" w:hAnsi="Times New Roman" w:cs="Times New Roman"/>
          <w:sz w:val="24"/>
          <w:szCs w:val="24"/>
        </w:rPr>
        <w:t xml:space="preserve"> a</w:t>
      </w:r>
      <w:r w:rsidR="00183F5C">
        <w:rPr>
          <w:rFonts w:ascii="Times New Roman" w:hAnsi="Times New Roman" w:cs="Times New Roman"/>
          <w:sz w:val="24"/>
          <w:szCs w:val="24"/>
        </w:rPr>
        <w:t xml:space="preserve">nd Council to approve the American Recycle Proclamation designating </w:t>
      </w:r>
      <w:r w:rsidR="004A58E6">
        <w:rPr>
          <w:rFonts w:ascii="Times New Roman" w:hAnsi="Times New Roman" w:cs="Times New Roman"/>
          <w:sz w:val="24"/>
          <w:szCs w:val="24"/>
        </w:rPr>
        <w:t xml:space="preserve">November 15, 2023 as American Recycling Day in Walthourville. </w:t>
      </w:r>
    </w:p>
    <w:p w14:paraId="25BE3EE6" w14:textId="77777777" w:rsidR="00AF30DE" w:rsidRPr="00183F5C" w:rsidRDefault="00AF30DE" w:rsidP="00AF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F5C">
        <w:rPr>
          <w:rFonts w:ascii="Times New Roman" w:hAnsi="Times New Roman" w:cs="Times New Roman"/>
          <w:sz w:val="24"/>
          <w:szCs w:val="24"/>
        </w:rPr>
        <w:tab/>
      </w:r>
      <w:r w:rsidRPr="00183F5C">
        <w:rPr>
          <w:rFonts w:ascii="Times New Roman" w:hAnsi="Times New Roman" w:cs="Times New Roman"/>
          <w:sz w:val="24"/>
          <w:szCs w:val="24"/>
        </w:rPr>
        <w:tab/>
      </w:r>
      <w:r w:rsidRPr="00183F5C">
        <w:rPr>
          <w:rFonts w:ascii="Times New Roman" w:hAnsi="Times New Roman" w:cs="Times New Roman"/>
          <w:sz w:val="24"/>
          <w:szCs w:val="24"/>
        </w:rPr>
        <w:tab/>
      </w:r>
      <w:r w:rsidRPr="00183F5C">
        <w:rPr>
          <w:rFonts w:ascii="Times New Roman" w:hAnsi="Times New Roman" w:cs="Times New Roman"/>
          <w:sz w:val="24"/>
          <w:szCs w:val="24"/>
        </w:rPr>
        <w:tab/>
      </w:r>
      <w:r w:rsidRPr="00183F5C">
        <w:rPr>
          <w:rFonts w:ascii="Times New Roman" w:hAnsi="Times New Roman" w:cs="Times New Roman"/>
          <w:sz w:val="24"/>
          <w:szCs w:val="24"/>
        </w:rPr>
        <w:tab/>
      </w:r>
      <w:r w:rsidRPr="00183F5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14:paraId="0E7FC69D" w14:textId="45026464" w:rsidR="00AF30DE" w:rsidRPr="004D4824" w:rsidRDefault="00AF30DE" w:rsidP="00AF30DE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4824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D4824" w:rsidRPr="004D4824">
        <w:rPr>
          <w:rFonts w:ascii="Times New Roman" w:hAnsi="Times New Roman" w:cs="Times New Roman"/>
          <w:b/>
          <w:bCs/>
          <w:sz w:val="24"/>
          <w:szCs w:val="24"/>
        </w:rPr>
        <w:t>City o</w:t>
      </w:r>
      <w:r w:rsidR="004D4824">
        <w:rPr>
          <w:rFonts w:ascii="Times New Roman" w:hAnsi="Times New Roman" w:cs="Times New Roman"/>
          <w:b/>
          <w:bCs/>
          <w:sz w:val="24"/>
          <w:szCs w:val="24"/>
        </w:rPr>
        <w:t>f Walthourville</w:t>
      </w:r>
      <w:r w:rsidRPr="004D482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D482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D482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D482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D482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="004D4824">
        <w:rPr>
          <w:rFonts w:ascii="Times New Roman" w:hAnsi="Times New Roman" w:cs="Times New Roman"/>
          <w:b/>
          <w:bCs/>
          <w:sz w:val="24"/>
          <w:szCs w:val="24"/>
        </w:rPr>
        <w:t xml:space="preserve">             Mayor and Council </w:t>
      </w:r>
    </w:p>
    <w:p w14:paraId="56F32C55" w14:textId="2DB312E5" w:rsidR="00AF30DE" w:rsidRDefault="0004121C" w:rsidP="00AF30DE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City Budget(s)/Financials</w:t>
      </w:r>
    </w:p>
    <w:p w14:paraId="49F894AA" w14:textId="2C970750" w:rsidR="00AF30DE" w:rsidRDefault="00AF30DE" w:rsidP="00AF30DE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Recommendation: </w:t>
      </w:r>
      <w:r>
        <w:rPr>
          <w:rFonts w:ascii="Times New Roman" w:hAnsi="Times New Roman" w:cs="Times New Roman"/>
          <w:sz w:val="24"/>
          <w:szCs w:val="24"/>
        </w:rPr>
        <w:t xml:space="preserve">For Mayor and Council to </w:t>
      </w:r>
      <w:r w:rsidR="0004121C">
        <w:rPr>
          <w:rFonts w:ascii="Times New Roman" w:hAnsi="Times New Roman" w:cs="Times New Roman"/>
          <w:sz w:val="24"/>
          <w:szCs w:val="24"/>
        </w:rPr>
        <w:t>discuss</w:t>
      </w:r>
      <w:r w:rsidR="00C75695">
        <w:rPr>
          <w:rFonts w:ascii="Times New Roman" w:hAnsi="Times New Roman" w:cs="Times New Roman"/>
          <w:sz w:val="24"/>
          <w:szCs w:val="24"/>
        </w:rPr>
        <w:t xml:space="preserve"> and </w:t>
      </w:r>
      <w:r w:rsidR="0068328B">
        <w:rPr>
          <w:rFonts w:ascii="Times New Roman" w:hAnsi="Times New Roman" w:cs="Times New Roman"/>
          <w:sz w:val="24"/>
          <w:szCs w:val="24"/>
        </w:rPr>
        <w:t>resolve the</w:t>
      </w:r>
      <w:r w:rsidR="0004121C">
        <w:rPr>
          <w:rFonts w:ascii="Times New Roman" w:hAnsi="Times New Roman" w:cs="Times New Roman"/>
          <w:sz w:val="24"/>
          <w:szCs w:val="24"/>
        </w:rPr>
        <w:t xml:space="preserve"> City’s Budget and Finance</w:t>
      </w:r>
      <w:r w:rsidR="00C77F35">
        <w:rPr>
          <w:rFonts w:ascii="Times New Roman" w:hAnsi="Times New Roman" w:cs="Times New Roman"/>
          <w:sz w:val="24"/>
          <w:szCs w:val="24"/>
        </w:rPr>
        <w:t>s.</w:t>
      </w:r>
    </w:p>
    <w:p w14:paraId="606C2B27" w14:textId="77777777" w:rsidR="00AF30DE" w:rsidRDefault="00AF30DE" w:rsidP="00AF30DE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4D387F" w14:textId="77777777" w:rsidR="00AF30DE" w:rsidRDefault="00AF30DE" w:rsidP="00AF30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 Reports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>Councilmembers / Department Heads</w:t>
      </w:r>
    </w:p>
    <w:p w14:paraId="4C7D1795" w14:textId="77777777" w:rsidR="00AF30DE" w:rsidRDefault="00AF30DE" w:rsidP="00AF30DE">
      <w:pPr>
        <w:spacing w:after="0" w:line="240" w:lineRule="auto"/>
        <w:ind w:left="13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5FE98DA" w14:textId="2667C1AE" w:rsidR="00AF30DE" w:rsidRDefault="00AF30DE" w:rsidP="00AF30D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Department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>Councilman Charlie L. Anderson, Sr.</w:t>
      </w:r>
    </w:p>
    <w:p w14:paraId="4B3602ED" w14:textId="1E1FC9BD" w:rsidR="00C77F35" w:rsidRPr="00CA2818" w:rsidRDefault="00B254DF" w:rsidP="00AF30D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 Development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2818">
        <w:rPr>
          <w:rFonts w:ascii="Times New Roman" w:hAnsi="Times New Roman" w:cs="Times New Roman"/>
          <w:sz w:val="24"/>
          <w:szCs w:val="24"/>
        </w:rPr>
        <w:t xml:space="preserve">     </w:t>
      </w:r>
      <w:r w:rsidRPr="00CA2818">
        <w:rPr>
          <w:rFonts w:ascii="Times New Roman" w:hAnsi="Times New Roman" w:cs="Times New Roman"/>
          <w:b/>
          <w:bCs/>
          <w:sz w:val="24"/>
          <w:szCs w:val="24"/>
        </w:rPr>
        <w:t>Mayor Pro Tem Sarah B. Hayes</w:t>
      </w:r>
    </w:p>
    <w:p w14:paraId="0632FFF4" w14:textId="69B69FDD" w:rsidR="00B254DF" w:rsidRPr="00CA2818" w:rsidRDefault="00B254DF" w:rsidP="00AF30D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Works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281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A2818">
        <w:rPr>
          <w:rFonts w:ascii="Times New Roman" w:hAnsi="Times New Roman" w:cs="Times New Roman"/>
          <w:b/>
          <w:bCs/>
          <w:sz w:val="24"/>
          <w:szCs w:val="24"/>
        </w:rPr>
        <w:t>Councilman James Hendry</w:t>
      </w:r>
    </w:p>
    <w:p w14:paraId="6C50222F" w14:textId="1781CD88" w:rsidR="00B254DF" w:rsidRPr="00CA2818" w:rsidRDefault="00B254DF" w:rsidP="00AF30D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Department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2818">
        <w:rPr>
          <w:rFonts w:ascii="Times New Roman" w:hAnsi="Times New Roman" w:cs="Times New Roman"/>
          <w:sz w:val="24"/>
          <w:szCs w:val="24"/>
        </w:rPr>
        <w:t xml:space="preserve">       </w:t>
      </w:r>
      <w:r w:rsidR="007306DC" w:rsidRPr="00CA2818">
        <w:rPr>
          <w:rFonts w:ascii="Times New Roman" w:hAnsi="Times New Roman" w:cs="Times New Roman"/>
          <w:b/>
          <w:bCs/>
          <w:sz w:val="24"/>
          <w:szCs w:val="24"/>
        </w:rPr>
        <w:t>Councilwoman Bridgette Kelly</w:t>
      </w:r>
    </w:p>
    <w:p w14:paraId="3175451D" w14:textId="40299D3C" w:rsidR="007306DC" w:rsidRPr="00CA2818" w:rsidRDefault="007306DC" w:rsidP="00AF30D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Parks and Recreation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2818">
        <w:rPr>
          <w:rFonts w:ascii="Times New Roman" w:hAnsi="Times New Roman" w:cs="Times New Roman"/>
          <w:sz w:val="24"/>
          <w:szCs w:val="24"/>
        </w:rPr>
        <w:t xml:space="preserve">  </w:t>
      </w:r>
      <w:r w:rsidRPr="00CA2818">
        <w:rPr>
          <w:rFonts w:ascii="Times New Roman" w:hAnsi="Times New Roman" w:cs="Times New Roman"/>
          <w:b/>
          <w:bCs/>
          <w:sz w:val="24"/>
          <w:szCs w:val="24"/>
        </w:rPr>
        <w:t>Councilwoman Luciria L. Lovette</w:t>
      </w:r>
    </w:p>
    <w:p w14:paraId="401EB5C4" w14:textId="5388B16F" w:rsidR="007306DC" w:rsidRPr="00CA2818" w:rsidRDefault="007306DC" w:rsidP="00AF30D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Police Department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281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A2818">
        <w:rPr>
          <w:rFonts w:ascii="Times New Roman" w:hAnsi="Times New Roman" w:cs="Times New Roman"/>
          <w:b/>
          <w:bCs/>
          <w:sz w:val="24"/>
          <w:szCs w:val="24"/>
        </w:rPr>
        <w:t>Mayor Larry D. Baker</w:t>
      </w:r>
    </w:p>
    <w:p w14:paraId="1F6AC83D" w14:textId="1421ABC6" w:rsidR="007306DC" w:rsidRPr="00CA2818" w:rsidRDefault="007306DC" w:rsidP="00AF30D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of the Mayor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281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A2818" w:rsidRPr="00CA2818">
        <w:rPr>
          <w:rFonts w:ascii="Times New Roman" w:hAnsi="Times New Roman" w:cs="Times New Roman"/>
          <w:b/>
          <w:bCs/>
          <w:sz w:val="24"/>
          <w:szCs w:val="24"/>
        </w:rPr>
        <w:t>Mayor Larry D. Baker</w:t>
      </w:r>
    </w:p>
    <w:p w14:paraId="771CC669" w14:textId="04DE4FB6" w:rsidR="00CA2818" w:rsidRPr="00CA2818" w:rsidRDefault="00CA2818" w:rsidP="00CA28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Session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A2818">
        <w:rPr>
          <w:rFonts w:ascii="Times New Roman" w:hAnsi="Times New Roman" w:cs="Times New Roman"/>
          <w:b/>
          <w:bCs/>
          <w:sz w:val="24"/>
          <w:szCs w:val="24"/>
        </w:rPr>
        <w:t>None</w:t>
      </w:r>
    </w:p>
    <w:p w14:paraId="2B2D6F7A" w14:textId="7865003F" w:rsidR="00CA2818" w:rsidRPr="00CA2818" w:rsidRDefault="00CA2818" w:rsidP="00CA28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A2818">
        <w:rPr>
          <w:rFonts w:ascii="Times New Roman" w:hAnsi="Times New Roman" w:cs="Times New Roman"/>
          <w:b/>
          <w:bCs/>
          <w:sz w:val="24"/>
          <w:szCs w:val="24"/>
        </w:rPr>
        <w:t>Councilmembers</w:t>
      </w:r>
    </w:p>
    <w:p w14:paraId="13244D38" w14:textId="77777777" w:rsidR="00F63042" w:rsidRDefault="00F63042"/>
    <w:sectPr w:rsidR="00F63042" w:rsidSect="00AF30DE">
      <w:pgSz w:w="12240" w:h="15840"/>
      <w:pgMar w:top="1440" w:right="1440" w:bottom="1440" w:left="1440" w:header="720" w:footer="720" w:gutter="0"/>
      <w:pgBorders w:offsetFrom="page">
        <w:top w:val="circlesLines" w:sz="31" w:space="24" w:color="FF0000"/>
        <w:left w:val="circlesLines" w:sz="31" w:space="24" w:color="FF0000"/>
        <w:bottom w:val="circlesLines" w:sz="31" w:space="24" w:color="FF0000"/>
        <w:right w:val="circlesLines" w:sz="31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B34D3"/>
    <w:multiLevelType w:val="hybridMultilevel"/>
    <w:tmpl w:val="5BAEBC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C9552F"/>
    <w:multiLevelType w:val="hybridMultilevel"/>
    <w:tmpl w:val="6C64A0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A64008"/>
    <w:multiLevelType w:val="hybridMultilevel"/>
    <w:tmpl w:val="4748E4EA"/>
    <w:lvl w:ilvl="0" w:tplc="A280705A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929CC"/>
    <w:multiLevelType w:val="hybridMultilevel"/>
    <w:tmpl w:val="453EAB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ED504F5"/>
    <w:multiLevelType w:val="hybridMultilevel"/>
    <w:tmpl w:val="B0A4FF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97369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473130">
    <w:abstractNumId w:val="3"/>
  </w:num>
  <w:num w:numId="3" w16cid:durableId="1110930302">
    <w:abstractNumId w:val="3"/>
  </w:num>
  <w:num w:numId="4" w16cid:durableId="1805199352">
    <w:abstractNumId w:val="2"/>
  </w:num>
  <w:num w:numId="5" w16cid:durableId="208541767">
    <w:abstractNumId w:val="0"/>
  </w:num>
  <w:num w:numId="6" w16cid:durableId="1540390540">
    <w:abstractNumId w:val="1"/>
  </w:num>
  <w:num w:numId="7" w16cid:durableId="1142503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DE"/>
    <w:rsid w:val="0003188D"/>
    <w:rsid w:val="0004121C"/>
    <w:rsid w:val="000E44F5"/>
    <w:rsid w:val="000F374C"/>
    <w:rsid w:val="00183F5C"/>
    <w:rsid w:val="00280AF0"/>
    <w:rsid w:val="004A58E6"/>
    <w:rsid w:val="004D4824"/>
    <w:rsid w:val="0060118E"/>
    <w:rsid w:val="006512DF"/>
    <w:rsid w:val="0068328B"/>
    <w:rsid w:val="0068589B"/>
    <w:rsid w:val="007306DC"/>
    <w:rsid w:val="007E4950"/>
    <w:rsid w:val="0081442C"/>
    <w:rsid w:val="00827F56"/>
    <w:rsid w:val="00933E90"/>
    <w:rsid w:val="009551FB"/>
    <w:rsid w:val="009676CE"/>
    <w:rsid w:val="00972EE9"/>
    <w:rsid w:val="00A7344B"/>
    <w:rsid w:val="00AE2066"/>
    <w:rsid w:val="00AF30DE"/>
    <w:rsid w:val="00B254DF"/>
    <w:rsid w:val="00B34642"/>
    <w:rsid w:val="00C75695"/>
    <w:rsid w:val="00C77F35"/>
    <w:rsid w:val="00CA1699"/>
    <w:rsid w:val="00CA2818"/>
    <w:rsid w:val="00CF73CD"/>
    <w:rsid w:val="00D221AE"/>
    <w:rsid w:val="00E446B5"/>
    <w:rsid w:val="00EF24E3"/>
    <w:rsid w:val="00F6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22566"/>
  <w15:chartTrackingRefBased/>
  <w15:docId w15:val="{21E59452-453C-45F8-9242-9CC377DF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0DE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5C69-9468-4E6E-8508-256C686C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Moss</dc:creator>
  <cp:keywords/>
  <dc:description/>
  <cp:lastModifiedBy>Shana Moss</cp:lastModifiedBy>
  <cp:revision>2</cp:revision>
  <cp:lastPrinted>2023-10-20T20:32:00Z</cp:lastPrinted>
  <dcterms:created xsi:type="dcterms:W3CDTF">2023-10-24T18:17:00Z</dcterms:created>
  <dcterms:modified xsi:type="dcterms:W3CDTF">2023-10-24T18:17:00Z</dcterms:modified>
</cp:coreProperties>
</file>