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9EB3" w14:textId="76D49BC3" w:rsidR="00CF21DA" w:rsidRDefault="00864249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6870F7" wp14:editId="16B754A9">
            <wp:extent cx="1272650" cy="1234547"/>
            <wp:effectExtent l="0" t="0" r="3810" b="3810"/>
            <wp:docPr id="1623024300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24300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650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9A686" w14:textId="77777777" w:rsidR="00CF21DA" w:rsidRDefault="00CF21DA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054DA" w14:textId="77777777" w:rsidR="00CF21DA" w:rsidRDefault="00CF21DA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33C27" w14:textId="77777777" w:rsidR="00CF21DA" w:rsidRDefault="00CF21DA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75FCD" w14:textId="77777777" w:rsidR="00CF21DA" w:rsidRDefault="00CF21DA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78C88" w14:textId="5C77D730" w:rsidR="00E43CAC" w:rsidRPr="00CF6CDE" w:rsidRDefault="00E43CAC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6CDE">
        <w:rPr>
          <w:rFonts w:ascii="Times New Roman" w:hAnsi="Times New Roman" w:cs="Times New Roman"/>
          <w:b/>
          <w:bCs/>
          <w:sz w:val="40"/>
          <w:szCs w:val="40"/>
        </w:rPr>
        <w:t>FY 2025 Budget Adoption</w:t>
      </w:r>
      <w:r w:rsidR="00027B33">
        <w:rPr>
          <w:rFonts w:ascii="Times New Roman" w:hAnsi="Times New Roman" w:cs="Times New Roman"/>
          <w:b/>
          <w:bCs/>
          <w:sz w:val="40"/>
          <w:szCs w:val="40"/>
        </w:rPr>
        <w:t xml:space="preserve"> Special Called</w:t>
      </w:r>
      <w:r w:rsidRPr="00CF6CDE">
        <w:rPr>
          <w:rFonts w:ascii="Times New Roman" w:hAnsi="Times New Roman" w:cs="Times New Roman"/>
          <w:b/>
          <w:bCs/>
          <w:sz w:val="40"/>
          <w:szCs w:val="40"/>
        </w:rPr>
        <w:t xml:space="preserve"> Meeting</w:t>
      </w:r>
    </w:p>
    <w:p w14:paraId="0D77E9CE" w14:textId="5E4D9923" w:rsidR="00E43CAC" w:rsidRPr="00CF6CDE" w:rsidRDefault="00E43CAC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CDE">
        <w:rPr>
          <w:rFonts w:ascii="Times New Roman" w:hAnsi="Times New Roman" w:cs="Times New Roman"/>
          <w:b/>
          <w:bCs/>
          <w:sz w:val="28"/>
          <w:szCs w:val="28"/>
        </w:rPr>
        <w:t xml:space="preserve">December </w:t>
      </w:r>
      <w:r w:rsidR="00B06663" w:rsidRPr="00CF6CDE">
        <w:rPr>
          <w:rFonts w:ascii="Times New Roman" w:hAnsi="Times New Roman" w:cs="Times New Roman"/>
          <w:b/>
          <w:bCs/>
          <w:sz w:val="28"/>
          <w:szCs w:val="28"/>
        </w:rPr>
        <w:t>27, 2024 @ 12 Noon</w:t>
      </w:r>
    </w:p>
    <w:p w14:paraId="59FF3EDC" w14:textId="54610389" w:rsidR="00AD1F91" w:rsidRPr="00CF6CDE" w:rsidRDefault="00AD1F91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CDE">
        <w:rPr>
          <w:rFonts w:ascii="Times New Roman" w:hAnsi="Times New Roman" w:cs="Times New Roman"/>
          <w:b/>
          <w:bCs/>
          <w:sz w:val="28"/>
          <w:szCs w:val="28"/>
        </w:rPr>
        <w:t>Walthourville Police Department</w:t>
      </w:r>
    </w:p>
    <w:p w14:paraId="74A6365F" w14:textId="77777777" w:rsidR="00AD1F91" w:rsidRPr="00CF6CDE" w:rsidRDefault="00AD1F91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4EB71" w14:textId="77777777" w:rsidR="00AD1F91" w:rsidRDefault="00AD1F91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88426" w14:textId="4E927AAA" w:rsidR="00AD1F91" w:rsidRPr="00A45F75" w:rsidRDefault="00AD1F91" w:rsidP="00CF21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14:paraId="5DF4A33B" w14:textId="3FFC022D" w:rsidR="00AD1F91" w:rsidRDefault="00AD1F91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AD1F91">
        <w:rPr>
          <w:rFonts w:ascii="Times New Roman" w:hAnsi="Times New Roman" w:cs="Times New Roman"/>
          <w:b/>
          <w:bCs/>
          <w:sz w:val="44"/>
          <w:szCs w:val="44"/>
          <w:u w:val="single"/>
        </w:rPr>
        <w:t>AGENDA</w:t>
      </w:r>
    </w:p>
    <w:p w14:paraId="1FC91658" w14:textId="77777777" w:rsidR="00CF21DA" w:rsidRDefault="00CF21DA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248A8836" w14:textId="76FB735B" w:rsidR="00CF21DA" w:rsidRDefault="00CF21DA" w:rsidP="00CF2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3A7E">
        <w:rPr>
          <w:rFonts w:ascii="Times New Roman" w:hAnsi="Times New Roman" w:cs="Times New Roman"/>
          <w:sz w:val="28"/>
          <w:szCs w:val="28"/>
        </w:rPr>
        <w:t xml:space="preserve">  </w:t>
      </w:r>
      <w:r w:rsidR="00FA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Mayor Sarah B. Hayes</w:t>
      </w:r>
    </w:p>
    <w:p w14:paraId="6F87A1FC" w14:textId="77777777" w:rsidR="00CF21DA" w:rsidRDefault="00CF21DA" w:rsidP="00CF2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3C261" w14:textId="29CB9D7A" w:rsidR="00CF21DA" w:rsidRDefault="00CF21DA" w:rsidP="00CF2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Roll Call</w:t>
      </w:r>
      <w:r>
        <w:rPr>
          <w:rFonts w:ascii="Times New Roman" w:hAnsi="Times New Roman" w:cs="Times New Roman"/>
          <w:sz w:val="28"/>
          <w:szCs w:val="28"/>
        </w:rPr>
        <w:tab/>
      </w:r>
      <w:r w:rsidR="00530072">
        <w:rPr>
          <w:rFonts w:ascii="Times New Roman" w:hAnsi="Times New Roman" w:cs="Times New Roman"/>
          <w:sz w:val="28"/>
          <w:szCs w:val="28"/>
        </w:rPr>
        <w:t>for Elected Officials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00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3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City Clerk</w:t>
      </w:r>
    </w:p>
    <w:p w14:paraId="4BE6A72E" w14:textId="77777777" w:rsidR="00530072" w:rsidRPr="00530072" w:rsidRDefault="00530072" w:rsidP="0053007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7B4BDEA" w14:textId="00D5F899" w:rsidR="00530072" w:rsidRDefault="00530072" w:rsidP="00CF2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Purpose of Meeting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Mayor Sarah B. Hayes</w:t>
      </w:r>
    </w:p>
    <w:p w14:paraId="6015C1D7" w14:textId="49A3E8D6" w:rsidR="00CF21DA" w:rsidRPr="00D30099" w:rsidRDefault="00D30099" w:rsidP="00D3009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099">
        <w:rPr>
          <w:rFonts w:ascii="Times New Roman" w:hAnsi="Times New Roman" w:cs="Times New Roman"/>
          <w:b/>
          <w:bCs/>
          <w:sz w:val="24"/>
          <w:szCs w:val="24"/>
        </w:rPr>
        <w:t>The Budget for the General Fund is $2,736,468.26 and the Water Fund Budget is $2,630,100.00.</w:t>
      </w:r>
    </w:p>
    <w:p w14:paraId="13831375" w14:textId="77777777" w:rsidR="00D30099" w:rsidRPr="00D30099" w:rsidRDefault="00D30099" w:rsidP="00D3009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1606F5" w14:textId="1CAA17AF" w:rsidR="00CF21DA" w:rsidRDefault="00CF21DA" w:rsidP="00CF2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</w:t>
      </w:r>
      <w:r w:rsidR="00FA5950">
        <w:rPr>
          <w:rFonts w:ascii="Times New Roman" w:hAnsi="Times New Roman" w:cs="Times New Roman"/>
          <w:sz w:val="28"/>
          <w:szCs w:val="28"/>
        </w:rPr>
        <w:t>ion to Approve FY 2025 Budget</w:t>
      </w:r>
      <w:r w:rsidR="00FA5950">
        <w:rPr>
          <w:rFonts w:ascii="Times New Roman" w:hAnsi="Times New Roman" w:cs="Times New Roman"/>
          <w:sz w:val="28"/>
          <w:szCs w:val="28"/>
        </w:rPr>
        <w:tab/>
      </w:r>
      <w:r w:rsidR="00FA595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13A7E">
        <w:rPr>
          <w:rFonts w:ascii="Times New Roman" w:hAnsi="Times New Roman" w:cs="Times New Roman"/>
          <w:sz w:val="28"/>
          <w:szCs w:val="28"/>
        </w:rPr>
        <w:t xml:space="preserve"> </w:t>
      </w:r>
      <w:r w:rsidR="00FA5950">
        <w:rPr>
          <w:rFonts w:ascii="Times New Roman" w:hAnsi="Times New Roman" w:cs="Times New Roman"/>
          <w:sz w:val="28"/>
          <w:szCs w:val="28"/>
        </w:rPr>
        <w:t xml:space="preserve"> Mayor and Council </w:t>
      </w:r>
    </w:p>
    <w:p w14:paraId="2604A8DA" w14:textId="77777777" w:rsidR="00FA5950" w:rsidRPr="00FA5950" w:rsidRDefault="00FA5950" w:rsidP="00FA595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A7DC53D" w14:textId="1D59E4C5" w:rsidR="00FA5950" w:rsidRPr="00CF21DA" w:rsidRDefault="00413A7E" w:rsidP="00CF2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Adjourn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Councilmembers</w:t>
      </w:r>
    </w:p>
    <w:p w14:paraId="1F95EA15" w14:textId="77777777" w:rsidR="00AD1F91" w:rsidRDefault="00AD1F91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4C5DEBB3" w14:textId="77777777" w:rsidR="00D47952" w:rsidRDefault="00D47952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38C7FB05" w14:textId="77777777" w:rsidR="00D47952" w:rsidRDefault="00D47952" w:rsidP="00B06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sectPr w:rsidR="00D47952" w:rsidSect="00CF123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4B50"/>
    <w:multiLevelType w:val="hybridMultilevel"/>
    <w:tmpl w:val="E838516C"/>
    <w:lvl w:ilvl="0" w:tplc="8C0AC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551B2"/>
    <w:multiLevelType w:val="hybridMultilevel"/>
    <w:tmpl w:val="53CC0E50"/>
    <w:lvl w:ilvl="0" w:tplc="0DC81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04268">
    <w:abstractNumId w:val="1"/>
  </w:num>
  <w:num w:numId="2" w16cid:durableId="204813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1"/>
    <w:rsid w:val="000207AD"/>
    <w:rsid w:val="00027B33"/>
    <w:rsid w:val="00101B26"/>
    <w:rsid w:val="00314A52"/>
    <w:rsid w:val="00337A95"/>
    <w:rsid w:val="003A5979"/>
    <w:rsid w:val="003B20A7"/>
    <w:rsid w:val="00413A7E"/>
    <w:rsid w:val="004436F1"/>
    <w:rsid w:val="004D7365"/>
    <w:rsid w:val="004D74A6"/>
    <w:rsid w:val="00530072"/>
    <w:rsid w:val="00571C0F"/>
    <w:rsid w:val="007550A6"/>
    <w:rsid w:val="007E343C"/>
    <w:rsid w:val="00864249"/>
    <w:rsid w:val="009C1F4D"/>
    <w:rsid w:val="00A45F75"/>
    <w:rsid w:val="00AD1F91"/>
    <w:rsid w:val="00B06663"/>
    <w:rsid w:val="00B76751"/>
    <w:rsid w:val="00C96560"/>
    <w:rsid w:val="00CF1236"/>
    <w:rsid w:val="00CF21DA"/>
    <w:rsid w:val="00CF6CDE"/>
    <w:rsid w:val="00D30099"/>
    <w:rsid w:val="00D47952"/>
    <w:rsid w:val="00E43CAC"/>
    <w:rsid w:val="00E71246"/>
    <w:rsid w:val="00F60F17"/>
    <w:rsid w:val="00FA5950"/>
    <w:rsid w:val="00FD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D5644"/>
  <w15:chartTrackingRefBased/>
  <w15:docId w15:val="{56C2785B-47C6-4FF3-8080-02A4A6D1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7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7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7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24</cp:revision>
  <cp:lastPrinted>2024-12-22T20:32:00Z</cp:lastPrinted>
  <dcterms:created xsi:type="dcterms:W3CDTF">2024-12-22T19:48:00Z</dcterms:created>
  <dcterms:modified xsi:type="dcterms:W3CDTF">2025-05-06T19:20:00Z</dcterms:modified>
</cp:coreProperties>
</file>